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3" w:rsidRDefault="009F7998" w:rsidP="00AF381D">
      <w:pPr>
        <w:adjustRightInd w:val="0"/>
        <w:snapToGrid w:val="0"/>
        <w:spacing w:line="360" w:lineRule="auto"/>
        <w:ind w:right="150"/>
        <w:jc w:val="left"/>
        <w:rPr>
          <w:rFonts w:ascii="仿宋" w:eastAsia="仿宋" w:hAnsi="仿宋"/>
          <w:sz w:val="30"/>
          <w:szCs w:val="30"/>
        </w:rPr>
      </w:pPr>
      <w:r w:rsidRPr="00332ADB">
        <w:rPr>
          <w:rFonts w:ascii="仿宋" w:eastAsia="仿宋" w:hAnsi="仿宋" w:hint="eastAsia"/>
          <w:sz w:val="30"/>
          <w:szCs w:val="30"/>
        </w:rPr>
        <w:t>附件：</w:t>
      </w:r>
    </w:p>
    <w:p w:rsidR="00AF381D" w:rsidRDefault="00533030" w:rsidP="001E1E33">
      <w:pPr>
        <w:jc w:val="center"/>
        <w:rPr>
          <w:rFonts w:ascii="仿宋" w:eastAsia="仿宋" w:hAnsi="仿宋"/>
          <w:b/>
          <w:sz w:val="30"/>
          <w:szCs w:val="30"/>
        </w:rPr>
      </w:pPr>
      <w:r w:rsidRPr="00533030">
        <w:rPr>
          <w:rFonts w:ascii="仿宋" w:eastAsia="仿宋" w:hAnsi="仿宋" w:hint="eastAsia"/>
          <w:b/>
          <w:sz w:val="30"/>
          <w:szCs w:val="30"/>
        </w:rPr>
        <w:t>中毛协</w:t>
      </w:r>
      <w:r w:rsidR="00191E32">
        <w:rPr>
          <w:rFonts w:ascii="仿宋" w:eastAsia="仿宋" w:hAnsi="仿宋" w:hint="eastAsia"/>
          <w:b/>
          <w:sz w:val="30"/>
          <w:szCs w:val="30"/>
        </w:rPr>
        <w:t>五届</w:t>
      </w:r>
      <w:r w:rsidR="00710EA6">
        <w:rPr>
          <w:rFonts w:ascii="仿宋" w:eastAsia="仿宋" w:hAnsi="仿宋" w:hint="eastAsia"/>
          <w:b/>
          <w:sz w:val="30"/>
          <w:szCs w:val="30"/>
        </w:rPr>
        <w:t>五</w:t>
      </w:r>
      <w:r w:rsidR="00191E32">
        <w:rPr>
          <w:rFonts w:ascii="仿宋" w:eastAsia="仿宋" w:hAnsi="仿宋" w:hint="eastAsia"/>
          <w:b/>
          <w:sz w:val="30"/>
          <w:szCs w:val="30"/>
        </w:rPr>
        <w:t>次</w:t>
      </w:r>
      <w:r w:rsidRPr="00533030">
        <w:rPr>
          <w:rFonts w:ascii="仿宋" w:eastAsia="仿宋" w:hAnsi="仿宋" w:hint="eastAsia"/>
          <w:b/>
          <w:sz w:val="30"/>
          <w:szCs w:val="30"/>
        </w:rPr>
        <w:t>理事会暨</w:t>
      </w:r>
    </w:p>
    <w:p w:rsidR="00C465A9" w:rsidRDefault="00191E32" w:rsidP="001E1E33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</w:t>
      </w:r>
      <w:r w:rsidR="00710EA6">
        <w:rPr>
          <w:rFonts w:ascii="仿宋" w:eastAsia="仿宋" w:hAnsi="仿宋" w:hint="eastAsia"/>
          <w:b/>
          <w:sz w:val="30"/>
          <w:szCs w:val="30"/>
        </w:rPr>
        <w:t>四</w:t>
      </w:r>
      <w:r>
        <w:rPr>
          <w:rFonts w:ascii="仿宋" w:eastAsia="仿宋" w:hAnsi="仿宋" w:hint="eastAsia"/>
          <w:b/>
          <w:sz w:val="30"/>
          <w:szCs w:val="30"/>
        </w:rPr>
        <w:t>届中国毛纺</w:t>
      </w:r>
      <w:r w:rsidR="00533030" w:rsidRPr="00533030">
        <w:rPr>
          <w:rFonts w:ascii="仿宋" w:eastAsia="仿宋" w:hAnsi="仿宋" w:hint="eastAsia"/>
          <w:b/>
          <w:sz w:val="30"/>
          <w:szCs w:val="30"/>
        </w:rPr>
        <w:t>行业创新发展年会</w:t>
      </w:r>
      <w:r w:rsidR="000F15D1">
        <w:rPr>
          <w:rFonts w:ascii="仿宋" w:eastAsia="仿宋" w:hAnsi="仿宋" w:hint="eastAsia"/>
          <w:b/>
          <w:sz w:val="30"/>
          <w:szCs w:val="30"/>
        </w:rPr>
        <w:t>参会</w:t>
      </w:r>
      <w:r w:rsidR="00FB332A" w:rsidRPr="00533030">
        <w:rPr>
          <w:rFonts w:ascii="仿宋" w:eastAsia="仿宋" w:hAnsi="仿宋" w:hint="eastAsia"/>
          <w:b/>
          <w:sz w:val="30"/>
          <w:szCs w:val="30"/>
        </w:rPr>
        <w:t>回执</w:t>
      </w:r>
    </w:p>
    <w:p w:rsidR="00AF381D" w:rsidRPr="00AF381D" w:rsidRDefault="00AF381D" w:rsidP="001E1E33">
      <w:pPr>
        <w:jc w:val="center"/>
        <w:rPr>
          <w:rFonts w:ascii="仿宋" w:eastAsia="仿宋" w:hAnsi="仿宋"/>
          <w:sz w:val="30"/>
          <w:szCs w:val="30"/>
        </w:rPr>
      </w:pPr>
    </w:p>
    <w:tbl>
      <w:tblPr>
        <w:tblW w:w="0" w:type="auto"/>
        <w:jc w:val="center"/>
        <w:tblInd w:w="-2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973"/>
        <w:gridCol w:w="2660"/>
        <w:gridCol w:w="2320"/>
        <w:gridCol w:w="846"/>
        <w:gridCol w:w="846"/>
      </w:tblGrid>
      <w:tr w:rsidR="00C465A9" w:rsidRPr="00AF381D" w:rsidTr="00D44175">
        <w:trPr>
          <w:trHeight w:val="953"/>
          <w:jc w:val="center"/>
        </w:trPr>
        <w:tc>
          <w:tcPr>
            <w:tcW w:w="1320" w:type="dxa"/>
            <w:vAlign w:val="center"/>
          </w:tcPr>
          <w:p w:rsidR="00C465A9" w:rsidRPr="00AF381D" w:rsidRDefault="00C465A9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7645" w:type="dxa"/>
            <w:gridSpan w:val="5"/>
            <w:vAlign w:val="center"/>
          </w:tcPr>
          <w:p w:rsidR="00C465A9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无锡协新毛纺织股份有限公司</w:t>
            </w:r>
          </w:p>
          <w:p w:rsidR="00710EA6" w:rsidRPr="00AF381D" w:rsidRDefault="00710EA6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4175" w:rsidRPr="00AF381D" w:rsidTr="00D44175">
        <w:trPr>
          <w:trHeight w:val="1026"/>
          <w:jc w:val="center"/>
        </w:trPr>
        <w:tc>
          <w:tcPr>
            <w:tcW w:w="1320" w:type="dxa"/>
            <w:vAlign w:val="center"/>
          </w:tcPr>
          <w:p w:rsidR="00D44175" w:rsidRPr="00AF381D" w:rsidRDefault="00D44175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73" w:type="dxa"/>
            <w:vAlign w:val="center"/>
          </w:tcPr>
          <w:p w:rsidR="00D44175" w:rsidRPr="00AF381D" w:rsidRDefault="00D44175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2660" w:type="dxa"/>
            <w:vAlign w:val="center"/>
          </w:tcPr>
          <w:p w:rsidR="00D44175" w:rsidRPr="00AF381D" w:rsidRDefault="00D44175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手机/</w:t>
            </w:r>
            <w:proofErr w:type="gramStart"/>
            <w:r w:rsidRPr="00AF381D">
              <w:rPr>
                <w:rFonts w:asciiTheme="minorEastAsia" w:eastAsiaTheme="minorEastAsia" w:hAnsiTheme="minorEastAsia" w:hint="eastAsia"/>
                <w:sz w:val="24"/>
              </w:rPr>
              <w:t>微信</w:t>
            </w:r>
            <w:proofErr w:type="gramEnd"/>
          </w:p>
        </w:tc>
        <w:tc>
          <w:tcPr>
            <w:tcW w:w="2320" w:type="dxa"/>
            <w:vAlign w:val="center"/>
          </w:tcPr>
          <w:p w:rsidR="00D44175" w:rsidRPr="00AF381D" w:rsidRDefault="00D44175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846" w:type="dxa"/>
            <w:vAlign w:val="center"/>
          </w:tcPr>
          <w:p w:rsidR="00D44175" w:rsidRPr="00AF381D" w:rsidRDefault="00D44175" w:rsidP="006B41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4日</w:t>
            </w:r>
          </w:p>
          <w:p w:rsidR="00D44175" w:rsidRPr="00AF381D" w:rsidRDefault="00D44175" w:rsidP="006B41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 w:rsidRPr="00AF381D">
              <w:rPr>
                <w:rFonts w:asciiTheme="minorEastAsia" w:eastAsiaTheme="minorEastAsia" w:hAnsiTheme="minorEastAsia" w:hint="eastAsia"/>
                <w:sz w:val="24"/>
              </w:rPr>
              <w:t>餐</w:t>
            </w:r>
          </w:p>
        </w:tc>
        <w:tc>
          <w:tcPr>
            <w:tcW w:w="846" w:type="dxa"/>
            <w:vAlign w:val="center"/>
          </w:tcPr>
          <w:p w:rsidR="00D44175" w:rsidRPr="00AF381D" w:rsidRDefault="00D44175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4日</w:t>
            </w:r>
          </w:p>
          <w:p w:rsidR="00D44175" w:rsidRPr="00AF381D" w:rsidRDefault="00D44175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晚餐</w:t>
            </w:r>
          </w:p>
        </w:tc>
      </w:tr>
      <w:tr w:rsidR="00B544EA" w:rsidRPr="00AF381D" w:rsidTr="00D44175">
        <w:trPr>
          <w:trHeight w:val="703"/>
          <w:jc w:val="center"/>
        </w:trPr>
        <w:tc>
          <w:tcPr>
            <w:tcW w:w="132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谢志钢</w:t>
            </w:r>
          </w:p>
        </w:tc>
        <w:tc>
          <w:tcPr>
            <w:tcW w:w="973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总经理</w:t>
            </w:r>
          </w:p>
        </w:tc>
        <w:tc>
          <w:tcPr>
            <w:tcW w:w="266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13701512677</w:t>
            </w:r>
          </w:p>
        </w:tc>
        <w:tc>
          <w:tcPr>
            <w:tcW w:w="2320" w:type="dxa"/>
            <w:vAlign w:val="center"/>
          </w:tcPr>
          <w:p w:rsidR="00B544EA" w:rsidRPr="00AF381D" w:rsidRDefault="00B544EA" w:rsidP="00B544E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xie_zg@xiexin.com</w:t>
            </w:r>
          </w:p>
        </w:tc>
        <w:tc>
          <w:tcPr>
            <w:tcW w:w="846" w:type="dxa"/>
            <w:vAlign w:val="center"/>
          </w:tcPr>
          <w:p w:rsidR="00B544EA" w:rsidRPr="00AF381D" w:rsidRDefault="00023481" w:rsidP="00887B8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4EA">
              <w:rPr>
                <w:rFonts w:asciiTheme="minorEastAsia" w:eastAsiaTheme="minorEastAsia" w:hAnsiTheme="minorEastAsia" w:hint="eastAsia"/>
                <w:sz w:val="24"/>
              </w:rPr>
              <w:t>√</w:t>
            </w:r>
          </w:p>
        </w:tc>
        <w:tc>
          <w:tcPr>
            <w:tcW w:w="846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4EA">
              <w:rPr>
                <w:rFonts w:asciiTheme="minorEastAsia" w:eastAsiaTheme="minorEastAsia" w:hAnsiTheme="minorEastAsia" w:hint="eastAsia"/>
                <w:sz w:val="24"/>
              </w:rPr>
              <w:t>√</w:t>
            </w:r>
          </w:p>
        </w:tc>
      </w:tr>
      <w:tr w:rsidR="00B544EA" w:rsidRPr="00AF381D" w:rsidTr="00D44175">
        <w:trPr>
          <w:trHeight w:val="703"/>
          <w:jc w:val="center"/>
        </w:trPr>
        <w:tc>
          <w:tcPr>
            <w:tcW w:w="132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3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B544EA" w:rsidRPr="00AF381D" w:rsidRDefault="00B544EA" w:rsidP="006B41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846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B544EA" w:rsidRPr="00AF381D" w:rsidTr="00D44175">
        <w:trPr>
          <w:trHeight w:val="703"/>
          <w:jc w:val="center"/>
        </w:trPr>
        <w:tc>
          <w:tcPr>
            <w:tcW w:w="132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3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B544EA" w:rsidRPr="00AF381D" w:rsidRDefault="00B544EA" w:rsidP="006B41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846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B544EA" w:rsidRPr="00AF381D" w:rsidTr="00D44175">
        <w:trPr>
          <w:trHeight w:val="703"/>
          <w:jc w:val="center"/>
        </w:trPr>
        <w:tc>
          <w:tcPr>
            <w:tcW w:w="132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3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B544EA" w:rsidRPr="00AF381D" w:rsidRDefault="00B544EA" w:rsidP="006B41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846" w:type="dxa"/>
            <w:vAlign w:val="center"/>
          </w:tcPr>
          <w:p w:rsidR="00B544EA" w:rsidRPr="00AF381D" w:rsidRDefault="00B544EA" w:rsidP="004210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81D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B544EA" w:rsidRPr="00D44175" w:rsidTr="00D44175">
        <w:trPr>
          <w:trHeight w:val="3423"/>
          <w:jc w:val="center"/>
        </w:trPr>
        <w:tc>
          <w:tcPr>
            <w:tcW w:w="8965" w:type="dxa"/>
            <w:gridSpan w:val="6"/>
            <w:vAlign w:val="center"/>
          </w:tcPr>
          <w:p w:rsidR="00B544EA" w:rsidRPr="00D44175" w:rsidRDefault="00B544EA" w:rsidP="00D44175">
            <w:pPr>
              <w:adjustRightInd w:val="0"/>
              <w:snapToGrid w:val="0"/>
              <w:spacing w:line="360" w:lineRule="auto"/>
              <w:ind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B544EA" w:rsidRPr="00D44175" w:rsidRDefault="00B544EA" w:rsidP="00D44175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44175">
              <w:rPr>
                <w:rFonts w:asciiTheme="minorEastAsia" w:eastAsiaTheme="minorEastAsia" w:hAnsiTheme="minorEastAsia" w:hint="eastAsia"/>
                <w:sz w:val="24"/>
              </w:rPr>
              <w:t>酒店预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订</w:t>
            </w:r>
          </w:p>
          <w:p w:rsidR="00B544EA" w:rsidRPr="00D44175" w:rsidRDefault="00B544EA" w:rsidP="00D44175">
            <w:pPr>
              <w:adjustRightInd w:val="0"/>
              <w:snapToGrid w:val="0"/>
              <w:spacing w:line="360" w:lineRule="auto"/>
              <w:ind w:firstLine="600"/>
              <w:rPr>
                <w:rFonts w:asciiTheme="minorEastAsia" w:eastAsiaTheme="minorEastAsia" w:hAnsiTheme="minorEastAsia"/>
                <w:sz w:val="24"/>
              </w:rPr>
            </w:pPr>
            <w:r w:rsidRPr="00D44175">
              <w:rPr>
                <w:rFonts w:asciiTheme="minorEastAsia" w:eastAsiaTheme="minorEastAsia" w:hAnsiTheme="minorEastAsia" w:hint="eastAsia"/>
                <w:sz w:val="24"/>
              </w:rPr>
              <w:t>请需要住宿的代表提前致电中国职工之家预订房间，预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订</w:t>
            </w:r>
            <w:r w:rsidRPr="00D44175">
              <w:rPr>
                <w:rFonts w:asciiTheme="minorEastAsia" w:eastAsiaTheme="minorEastAsia" w:hAnsiTheme="minorEastAsia" w:hint="eastAsia"/>
                <w:sz w:val="24"/>
              </w:rPr>
              <w:t>时请报中毛协理事会会议。</w:t>
            </w:r>
          </w:p>
          <w:p w:rsidR="00B544EA" w:rsidRPr="00D44175" w:rsidRDefault="00B544EA" w:rsidP="00D44175">
            <w:pPr>
              <w:adjustRightInd w:val="0"/>
              <w:snapToGrid w:val="0"/>
              <w:spacing w:line="360" w:lineRule="auto"/>
              <w:ind w:firstLine="600"/>
              <w:rPr>
                <w:rFonts w:asciiTheme="minorEastAsia" w:eastAsiaTheme="minorEastAsia" w:hAnsiTheme="minorEastAsia"/>
                <w:sz w:val="24"/>
              </w:rPr>
            </w:pPr>
            <w:r w:rsidRPr="00D44175">
              <w:rPr>
                <w:rFonts w:asciiTheme="minorEastAsia" w:eastAsiaTheme="minorEastAsia" w:hAnsiTheme="minorEastAsia" w:hint="eastAsia"/>
                <w:sz w:val="24"/>
              </w:rPr>
              <w:t>订房联系人：高松昊（13601369711）</w:t>
            </w:r>
          </w:p>
          <w:p w:rsidR="00B544EA" w:rsidRDefault="00B544EA" w:rsidP="00D44175">
            <w:pPr>
              <w:adjustRightInd w:val="0"/>
              <w:snapToGrid w:val="0"/>
              <w:spacing w:line="360" w:lineRule="auto"/>
              <w:ind w:firstLine="600"/>
              <w:rPr>
                <w:rFonts w:asciiTheme="minorEastAsia" w:eastAsiaTheme="minorEastAsia" w:hAnsiTheme="minorEastAsia"/>
                <w:sz w:val="24"/>
              </w:rPr>
            </w:pPr>
            <w:r w:rsidRPr="00D44175">
              <w:rPr>
                <w:rFonts w:asciiTheme="minorEastAsia" w:eastAsiaTheme="minorEastAsia" w:hAnsiTheme="minorEastAsia" w:hint="eastAsia"/>
                <w:sz w:val="24"/>
              </w:rPr>
              <w:t>协议房价：</w:t>
            </w:r>
          </w:p>
          <w:p w:rsidR="00B544EA" w:rsidRDefault="00B544EA" w:rsidP="00D44175">
            <w:pPr>
              <w:adjustRightInd w:val="0"/>
              <w:snapToGrid w:val="0"/>
              <w:spacing w:line="360" w:lineRule="auto"/>
              <w:ind w:firstLine="600"/>
              <w:rPr>
                <w:rFonts w:asciiTheme="minorEastAsia" w:eastAsiaTheme="minorEastAsia" w:hAnsiTheme="minorEastAsia"/>
                <w:sz w:val="24"/>
              </w:rPr>
            </w:pPr>
            <w:r w:rsidRPr="00D44175">
              <w:rPr>
                <w:rFonts w:asciiTheme="minorEastAsia" w:eastAsiaTheme="minorEastAsia" w:hAnsiTheme="minorEastAsia" w:hint="eastAsia"/>
                <w:sz w:val="24"/>
              </w:rPr>
              <w:t>A</w:t>
            </w:r>
            <w:proofErr w:type="gramStart"/>
            <w:r w:rsidRPr="00D44175">
              <w:rPr>
                <w:rFonts w:asciiTheme="minorEastAsia" w:eastAsiaTheme="minorEastAsia" w:hAnsiTheme="minorEastAsia" w:hint="eastAsia"/>
                <w:sz w:val="24"/>
              </w:rPr>
              <w:t>座标准间753元</w:t>
            </w:r>
            <w:proofErr w:type="gramEnd"/>
            <w:r w:rsidRPr="00D44175">
              <w:rPr>
                <w:rFonts w:asciiTheme="minorEastAsia" w:eastAsiaTheme="minorEastAsia" w:hAnsiTheme="minorEastAsia" w:hint="eastAsia"/>
                <w:sz w:val="24"/>
              </w:rPr>
              <w:t>/间/晚（含双早）；</w:t>
            </w:r>
          </w:p>
          <w:p w:rsidR="00B544EA" w:rsidRPr="00D44175" w:rsidRDefault="00B544EA" w:rsidP="00D44175">
            <w:pPr>
              <w:adjustRightInd w:val="0"/>
              <w:snapToGrid w:val="0"/>
              <w:spacing w:line="360" w:lineRule="auto"/>
              <w:ind w:firstLine="600"/>
              <w:rPr>
                <w:rFonts w:asciiTheme="minorEastAsia" w:eastAsiaTheme="minorEastAsia" w:hAnsiTheme="minorEastAsia"/>
                <w:sz w:val="24"/>
              </w:rPr>
            </w:pPr>
            <w:r w:rsidRPr="00D44175">
              <w:rPr>
                <w:rFonts w:asciiTheme="minorEastAsia" w:eastAsiaTheme="minorEastAsia" w:hAnsiTheme="minorEastAsia" w:hint="eastAsia"/>
                <w:sz w:val="24"/>
              </w:rPr>
              <w:t>A</w:t>
            </w:r>
            <w:proofErr w:type="gramStart"/>
            <w:r w:rsidRPr="00D44175">
              <w:rPr>
                <w:rFonts w:asciiTheme="minorEastAsia" w:eastAsiaTheme="minorEastAsia" w:hAnsiTheme="minorEastAsia" w:hint="eastAsia"/>
                <w:sz w:val="24"/>
              </w:rPr>
              <w:t>座商务</w:t>
            </w:r>
            <w:proofErr w:type="gramEnd"/>
            <w:r w:rsidRPr="00D44175">
              <w:rPr>
                <w:rFonts w:asciiTheme="minorEastAsia" w:eastAsiaTheme="minorEastAsia" w:hAnsiTheme="minorEastAsia" w:hint="eastAsia"/>
                <w:sz w:val="24"/>
              </w:rPr>
              <w:t>间738元/间/晚（</w:t>
            </w:r>
            <w:proofErr w:type="gramStart"/>
            <w:r w:rsidRPr="00D44175">
              <w:rPr>
                <w:rFonts w:asciiTheme="minorEastAsia" w:eastAsiaTheme="minorEastAsia" w:hAnsiTheme="minorEastAsia" w:hint="eastAsia"/>
                <w:sz w:val="24"/>
              </w:rPr>
              <w:t>含单早</w:t>
            </w:r>
            <w:proofErr w:type="gramEnd"/>
            <w:r w:rsidRPr="00D44175">
              <w:rPr>
                <w:rFonts w:asciiTheme="minorEastAsia" w:eastAsiaTheme="minorEastAsia" w:hAnsiTheme="minorEastAsia" w:hint="eastAsia"/>
                <w:sz w:val="24"/>
              </w:rPr>
              <w:t>）。</w:t>
            </w:r>
          </w:p>
        </w:tc>
      </w:tr>
    </w:tbl>
    <w:p w:rsidR="009755F5" w:rsidRPr="00D44175" w:rsidRDefault="009755F5" w:rsidP="00AF38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260D4D" w:rsidRDefault="00C465A9" w:rsidP="00AF38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AF381D">
        <w:rPr>
          <w:rFonts w:asciiTheme="minorEastAsia" w:eastAsiaTheme="minorEastAsia" w:hAnsiTheme="minorEastAsia" w:hint="eastAsia"/>
          <w:sz w:val="24"/>
        </w:rPr>
        <w:t>注：</w:t>
      </w:r>
    </w:p>
    <w:p w:rsidR="00C465A9" w:rsidRPr="00AF381D" w:rsidRDefault="00421038" w:rsidP="00AF38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AF381D">
        <w:rPr>
          <w:rFonts w:asciiTheme="minorEastAsia" w:eastAsiaTheme="minorEastAsia" w:hAnsiTheme="minorEastAsia" w:hint="eastAsia"/>
          <w:sz w:val="24"/>
        </w:rPr>
        <w:t>请于11月25日前将回执邮件至cwta@vip.163.com，</w:t>
      </w:r>
      <w:proofErr w:type="gramStart"/>
      <w:r w:rsidRPr="00AF381D">
        <w:rPr>
          <w:rFonts w:asciiTheme="minorEastAsia" w:eastAsiaTheme="minorEastAsia" w:hAnsiTheme="minorEastAsia" w:hint="eastAsia"/>
          <w:sz w:val="24"/>
        </w:rPr>
        <w:t>或微信</w:t>
      </w:r>
      <w:r>
        <w:rPr>
          <w:rFonts w:asciiTheme="minorEastAsia" w:eastAsiaTheme="minorEastAsia" w:hAnsiTheme="minorEastAsia" w:hint="eastAsia"/>
          <w:sz w:val="24"/>
        </w:rPr>
        <w:t>至</w:t>
      </w:r>
      <w:proofErr w:type="gramEnd"/>
      <w:r w:rsidRPr="00AF381D">
        <w:rPr>
          <w:rFonts w:asciiTheme="minorEastAsia" w:eastAsiaTheme="minorEastAsia" w:hAnsiTheme="minorEastAsia" w:hint="eastAsia"/>
          <w:sz w:val="24"/>
        </w:rPr>
        <w:t>秘书处工作人员。</w:t>
      </w:r>
    </w:p>
    <w:p w:rsidR="00E37552" w:rsidRPr="00421038" w:rsidRDefault="00E37552" w:rsidP="00AF381D">
      <w:pPr>
        <w:adjustRightInd w:val="0"/>
        <w:snapToGrid w:val="0"/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</w:p>
    <w:sectPr w:rsidR="00E37552" w:rsidRPr="00421038" w:rsidSect="00AF381D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CE" w:rsidRDefault="006117CE" w:rsidP="00AE3744">
      <w:r>
        <w:separator/>
      </w:r>
    </w:p>
  </w:endnote>
  <w:endnote w:type="continuationSeparator" w:id="0">
    <w:p w:rsidR="006117CE" w:rsidRDefault="006117CE" w:rsidP="00AE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CE" w:rsidRDefault="006117CE" w:rsidP="00AE3744">
      <w:r>
        <w:separator/>
      </w:r>
    </w:p>
  </w:footnote>
  <w:footnote w:type="continuationSeparator" w:id="0">
    <w:p w:rsidR="006117CE" w:rsidRDefault="006117CE" w:rsidP="00AE3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D8" w:rsidRDefault="00B761D8" w:rsidP="00A1603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36AF"/>
    <w:multiLevelType w:val="hybridMultilevel"/>
    <w:tmpl w:val="224C3FEA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ECD"/>
    <w:rsid w:val="000015B9"/>
    <w:rsid w:val="00003216"/>
    <w:rsid w:val="000147EC"/>
    <w:rsid w:val="00017BAD"/>
    <w:rsid w:val="0002098A"/>
    <w:rsid w:val="00023481"/>
    <w:rsid w:val="00025BBB"/>
    <w:rsid w:val="00030CC7"/>
    <w:rsid w:val="000336C6"/>
    <w:rsid w:val="00041C43"/>
    <w:rsid w:val="000441B1"/>
    <w:rsid w:val="00050D1A"/>
    <w:rsid w:val="000544DF"/>
    <w:rsid w:val="00055A62"/>
    <w:rsid w:val="00056248"/>
    <w:rsid w:val="00060448"/>
    <w:rsid w:val="0006650A"/>
    <w:rsid w:val="00074A77"/>
    <w:rsid w:val="00076A0A"/>
    <w:rsid w:val="00081223"/>
    <w:rsid w:val="00081339"/>
    <w:rsid w:val="000860EE"/>
    <w:rsid w:val="00095F7E"/>
    <w:rsid w:val="000A2276"/>
    <w:rsid w:val="000A6326"/>
    <w:rsid w:val="000A6F9F"/>
    <w:rsid w:val="000B454B"/>
    <w:rsid w:val="000C290D"/>
    <w:rsid w:val="000C5394"/>
    <w:rsid w:val="000D649C"/>
    <w:rsid w:val="000E03F7"/>
    <w:rsid w:val="000E1A3B"/>
    <w:rsid w:val="000E5288"/>
    <w:rsid w:val="000E58CB"/>
    <w:rsid w:val="000F15D1"/>
    <w:rsid w:val="00101E3D"/>
    <w:rsid w:val="00104B90"/>
    <w:rsid w:val="00112113"/>
    <w:rsid w:val="001210DA"/>
    <w:rsid w:val="001215E9"/>
    <w:rsid w:val="0012251F"/>
    <w:rsid w:val="0012651A"/>
    <w:rsid w:val="00145D8A"/>
    <w:rsid w:val="00153BF4"/>
    <w:rsid w:val="001602F1"/>
    <w:rsid w:val="0016186B"/>
    <w:rsid w:val="0016374F"/>
    <w:rsid w:val="00166C8F"/>
    <w:rsid w:val="00175CEF"/>
    <w:rsid w:val="00175D48"/>
    <w:rsid w:val="0018690B"/>
    <w:rsid w:val="0019124C"/>
    <w:rsid w:val="0019156D"/>
    <w:rsid w:val="00191E32"/>
    <w:rsid w:val="0019684A"/>
    <w:rsid w:val="001A5F2A"/>
    <w:rsid w:val="001B21D9"/>
    <w:rsid w:val="001B3D73"/>
    <w:rsid w:val="001B6EA2"/>
    <w:rsid w:val="001B795E"/>
    <w:rsid w:val="001C09F0"/>
    <w:rsid w:val="001C3AD7"/>
    <w:rsid w:val="001C5EAB"/>
    <w:rsid w:val="001C76CA"/>
    <w:rsid w:val="001E1BFB"/>
    <w:rsid w:val="001E1E33"/>
    <w:rsid w:val="001E3E1B"/>
    <w:rsid w:val="001E5907"/>
    <w:rsid w:val="001E6A00"/>
    <w:rsid w:val="001E7A85"/>
    <w:rsid w:val="002006FD"/>
    <w:rsid w:val="002019A2"/>
    <w:rsid w:val="00214875"/>
    <w:rsid w:val="00216C64"/>
    <w:rsid w:val="00223F45"/>
    <w:rsid w:val="00225631"/>
    <w:rsid w:val="002449C6"/>
    <w:rsid w:val="00246DB6"/>
    <w:rsid w:val="00253479"/>
    <w:rsid w:val="00253D55"/>
    <w:rsid w:val="00255810"/>
    <w:rsid w:val="00260139"/>
    <w:rsid w:val="00260D4D"/>
    <w:rsid w:val="00261302"/>
    <w:rsid w:val="002663A1"/>
    <w:rsid w:val="00274E20"/>
    <w:rsid w:val="00284586"/>
    <w:rsid w:val="00290548"/>
    <w:rsid w:val="00294150"/>
    <w:rsid w:val="00294803"/>
    <w:rsid w:val="0029649D"/>
    <w:rsid w:val="00296761"/>
    <w:rsid w:val="002A0E1E"/>
    <w:rsid w:val="002A5C78"/>
    <w:rsid w:val="002A6A52"/>
    <w:rsid w:val="002B02B5"/>
    <w:rsid w:val="002B0FDA"/>
    <w:rsid w:val="002B2CE1"/>
    <w:rsid w:val="002B37A8"/>
    <w:rsid w:val="002B474C"/>
    <w:rsid w:val="002B4893"/>
    <w:rsid w:val="002C699A"/>
    <w:rsid w:val="002E04AF"/>
    <w:rsid w:val="002E0D37"/>
    <w:rsid w:val="002E114E"/>
    <w:rsid w:val="002E4B2A"/>
    <w:rsid w:val="002F6620"/>
    <w:rsid w:val="002F77F6"/>
    <w:rsid w:val="00302C02"/>
    <w:rsid w:val="00303AAD"/>
    <w:rsid w:val="00304A44"/>
    <w:rsid w:val="00305EC3"/>
    <w:rsid w:val="00310314"/>
    <w:rsid w:val="00316AF5"/>
    <w:rsid w:val="00317736"/>
    <w:rsid w:val="00322FBA"/>
    <w:rsid w:val="003307F6"/>
    <w:rsid w:val="00332ADB"/>
    <w:rsid w:val="00332DBD"/>
    <w:rsid w:val="0033640D"/>
    <w:rsid w:val="00337E18"/>
    <w:rsid w:val="00347C74"/>
    <w:rsid w:val="00356F31"/>
    <w:rsid w:val="0036787E"/>
    <w:rsid w:val="00367F0C"/>
    <w:rsid w:val="0038524E"/>
    <w:rsid w:val="00385E8D"/>
    <w:rsid w:val="0039129D"/>
    <w:rsid w:val="00396AEB"/>
    <w:rsid w:val="003A7BB1"/>
    <w:rsid w:val="003B02BB"/>
    <w:rsid w:val="003B050B"/>
    <w:rsid w:val="003B3722"/>
    <w:rsid w:val="003B4118"/>
    <w:rsid w:val="003C6ED2"/>
    <w:rsid w:val="003D5EEE"/>
    <w:rsid w:val="003D61DA"/>
    <w:rsid w:val="003E1DD3"/>
    <w:rsid w:val="003E6417"/>
    <w:rsid w:val="003F0268"/>
    <w:rsid w:val="003F1345"/>
    <w:rsid w:val="003F2A92"/>
    <w:rsid w:val="003F529F"/>
    <w:rsid w:val="003F6778"/>
    <w:rsid w:val="00400549"/>
    <w:rsid w:val="004052FE"/>
    <w:rsid w:val="004135F0"/>
    <w:rsid w:val="00414CFF"/>
    <w:rsid w:val="004171C3"/>
    <w:rsid w:val="00421038"/>
    <w:rsid w:val="004259C8"/>
    <w:rsid w:val="00435EEE"/>
    <w:rsid w:val="00444B57"/>
    <w:rsid w:val="0045281E"/>
    <w:rsid w:val="004603F2"/>
    <w:rsid w:val="00481027"/>
    <w:rsid w:val="004928ED"/>
    <w:rsid w:val="00495F41"/>
    <w:rsid w:val="00496515"/>
    <w:rsid w:val="004A03E0"/>
    <w:rsid w:val="004A2D71"/>
    <w:rsid w:val="004B2708"/>
    <w:rsid w:val="004B2E5D"/>
    <w:rsid w:val="004C2537"/>
    <w:rsid w:val="004E042C"/>
    <w:rsid w:val="004E4DCB"/>
    <w:rsid w:val="004F49A8"/>
    <w:rsid w:val="005167B7"/>
    <w:rsid w:val="00522AC5"/>
    <w:rsid w:val="00524204"/>
    <w:rsid w:val="00533030"/>
    <w:rsid w:val="00535B08"/>
    <w:rsid w:val="0055237A"/>
    <w:rsid w:val="0056085D"/>
    <w:rsid w:val="005668D3"/>
    <w:rsid w:val="00574753"/>
    <w:rsid w:val="005879EE"/>
    <w:rsid w:val="0059241B"/>
    <w:rsid w:val="00592D60"/>
    <w:rsid w:val="00596DC3"/>
    <w:rsid w:val="005975CE"/>
    <w:rsid w:val="005A17FE"/>
    <w:rsid w:val="005D2058"/>
    <w:rsid w:val="005D526A"/>
    <w:rsid w:val="005E4147"/>
    <w:rsid w:val="006019E7"/>
    <w:rsid w:val="00604F08"/>
    <w:rsid w:val="006117CE"/>
    <w:rsid w:val="00621355"/>
    <w:rsid w:val="0062315A"/>
    <w:rsid w:val="00625292"/>
    <w:rsid w:val="00625644"/>
    <w:rsid w:val="00653656"/>
    <w:rsid w:val="0066617A"/>
    <w:rsid w:val="00684E94"/>
    <w:rsid w:val="00685245"/>
    <w:rsid w:val="00687ABC"/>
    <w:rsid w:val="006944CC"/>
    <w:rsid w:val="006A4305"/>
    <w:rsid w:val="006A63A4"/>
    <w:rsid w:val="006A7F35"/>
    <w:rsid w:val="006B645E"/>
    <w:rsid w:val="006C02A3"/>
    <w:rsid w:val="006C6862"/>
    <w:rsid w:val="006D345C"/>
    <w:rsid w:val="006D5CEB"/>
    <w:rsid w:val="006D67CA"/>
    <w:rsid w:val="006E5957"/>
    <w:rsid w:val="006F3841"/>
    <w:rsid w:val="006F6161"/>
    <w:rsid w:val="006F6777"/>
    <w:rsid w:val="00704A9A"/>
    <w:rsid w:val="00705F26"/>
    <w:rsid w:val="007061F8"/>
    <w:rsid w:val="00707DBE"/>
    <w:rsid w:val="00710264"/>
    <w:rsid w:val="00710EA6"/>
    <w:rsid w:val="0071218B"/>
    <w:rsid w:val="0071401D"/>
    <w:rsid w:val="00721969"/>
    <w:rsid w:val="0072567B"/>
    <w:rsid w:val="00731334"/>
    <w:rsid w:val="00732B97"/>
    <w:rsid w:val="007401FF"/>
    <w:rsid w:val="007447F5"/>
    <w:rsid w:val="0074485E"/>
    <w:rsid w:val="00745313"/>
    <w:rsid w:val="007474C5"/>
    <w:rsid w:val="00754A9D"/>
    <w:rsid w:val="00757CC3"/>
    <w:rsid w:val="00761A92"/>
    <w:rsid w:val="007679C1"/>
    <w:rsid w:val="00770D5D"/>
    <w:rsid w:val="00780CE6"/>
    <w:rsid w:val="007839A8"/>
    <w:rsid w:val="00783FE6"/>
    <w:rsid w:val="00785D83"/>
    <w:rsid w:val="00787570"/>
    <w:rsid w:val="007974F0"/>
    <w:rsid w:val="007A6A3E"/>
    <w:rsid w:val="007A6BEB"/>
    <w:rsid w:val="007B5482"/>
    <w:rsid w:val="007B6BA4"/>
    <w:rsid w:val="007C3FCD"/>
    <w:rsid w:val="007D25CE"/>
    <w:rsid w:val="007D35E3"/>
    <w:rsid w:val="007E479E"/>
    <w:rsid w:val="007E7BDD"/>
    <w:rsid w:val="007F26C3"/>
    <w:rsid w:val="007F3C3F"/>
    <w:rsid w:val="007F6225"/>
    <w:rsid w:val="007F6CE7"/>
    <w:rsid w:val="00802A26"/>
    <w:rsid w:val="00803B03"/>
    <w:rsid w:val="00803E89"/>
    <w:rsid w:val="008049DA"/>
    <w:rsid w:val="00812D33"/>
    <w:rsid w:val="00815A28"/>
    <w:rsid w:val="008370EB"/>
    <w:rsid w:val="0083785E"/>
    <w:rsid w:val="008427FD"/>
    <w:rsid w:val="008448DA"/>
    <w:rsid w:val="00846769"/>
    <w:rsid w:val="00850F58"/>
    <w:rsid w:val="00853A7D"/>
    <w:rsid w:val="0086469E"/>
    <w:rsid w:val="00867739"/>
    <w:rsid w:val="00871B1F"/>
    <w:rsid w:val="00876519"/>
    <w:rsid w:val="00880F88"/>
    <w:rsid w:val="008B0EE6"/>
    <w:rsid w:val="008B1677"/>
    <w:rsid w:val="008B7745"/>
    <w:rsid w:val="008C0648"/>
    <w:rsid w:val="008C33A8"/>
    <w:rsid w:val="008C3A1E"/>
    <w:rsid w:val="008D5265"/>
    <w:rsid w:val="008E38DC"/>
    <w:rsid w:val="008E4E35"/>
    <w:rsid w:val="008E7123"/>
    <w:rsid w:val="008E7AEE"/>
    <w:rsid w:val="008F247B"/>
    <w:rsid w:val="008F3692"/>
    <w:rsid w:val="008F5B3C"/>
    <w:rsid w:val="009059BD"/>
    <w:rsid w:val="00906C34"/>
    <w:rsid w:val="009305CF"/>
    <w:rsid w:val="0093735D"/>
    <w:rsid w:val="00937957"/>
    <w:rsid w:val="0094012A"/>
    <w:rsid w:val="00944946"/>
    <w:rsid w:val="00952EEE"/>
    <w:rsid w:val="009755F5"/>
    <w:rsid w:val="009967D2"/>
    <w:rsid w:val="009A10E9"/>
    <w:rsid w:val="009A16D2"/>
    <w:rsid w:val="009A700A"/>
    <w:rsid w:val="009B0F02"/>
    <w:rsid w:val="009C58EB"/>
    <w:rsid w:val="009C7A8C"/>
    <w:rsid w:val="009D5871"/>
    <w:rsid w:val="009E0948"/>
    <w:rsid w:val="009E332B"/>
    <w:rsid w:val="009F7998"/>
    <w:rsid w:val="00A01C34"/>
    <w:rsid w:val="00A02C97"/>
    <w:rsid w:val="00A02CD4"/>
    <w:rsid w:val="00A14C48"/>
    <w:rsid w:val="00A16038"/>
    <w:rsid w:val="00A27F48"/>
    <w:rsid w:val="00A310F6"/>
    <w:rsid w:val="00A47DC4"/>
    <w:rsid w:val="00A52E0E"/>
    <w:rsid w:val="00A54A44"/>
    <w:rsid w:val="00A6676F"/>
    <w:rsid w:val="00A668CA"/>
    <w:rsid w:val="00A66976"/>
    <w:rsid w:val="00A83147"/>
    <w:rsid w:val="00A857DB"/>
    <w:rsid w:val="00AA2EB0"/>
    <w:rsid w:val="00AB21A5"/>
    <w:rsid w:val="00AC5C58"/>
    <w:rsid w:val="00AD4285"/>
    <w:rsid w:val="00AE2205"/>
    <w:rsid w:val="00AE2720"/>
    <w:rsid w:val="00AE2FFE"/>
    <w:rsid w:val="00AE3744"/>
    <w:rsid w:val="00AE3DB1"/>
    <w:rsid w:val="00AF01F8"/>
    <w:rsid w:val="00AF381D"/>
    <w:rsid w:val="00B01C75"/>
    <w:rsid w:val="00B02548"/>
    <w:rsid w:val="00B0440D"/>
    <w:rsid w:val="00B04DDA"/>
    <w:rsid w:val="00B05E3B"/>
    <w:rsid w:val="00B068C3"/>
    <w:rsid w:val="00B13A55"/>
    <w:rsid w:val="00B17833"/>
    <w:rsid w:val="00B209E3"/>
    <w:rsid w:val="00B20A32"/>
    <w:rsid w:val="00B23E30"/>
    <w:rsid w:val="00B24334"/>
    <w:rsid w:val="00B33F44"/>
    <w:rsid w:val="00B35ECD"/>
    <w:rsid w:val="00B36D3F"/>
    <w:rsid w:val="00B43C1E"/>
    <w:rsid w:val="00B47999"/>
    <w:rsid w:val="00B544EA"/>
    <w:rsid w:val="00B57043"/>
    <w:rsid w:val="00B6184E"/>
    <w:rsid w:val="00B642AE"/>
    <w:rsid w:val="00B661C2"/>
    <w:rsid w:val="00B761D8"/>
    <w:rsid w:val="00B80836"/>
    <w:rsid w:val="00B810D6"/>
    <w:rsid w:val="00B81462"/>
    <w:rsid w:val="00B85A9A"/>
    <w:rsid w:val="00B9443D"/>
    <w:rsid w:val="00BA699C"/>
    <w:rsid w:val="00BB5CA1"/>
    <w:rsid w:val="00BD10EE"/>
    <w:rsid w:val="00BD2621"/>
    <w:rsid w:val="00BE22F5"/>
    <w:rsid w:val="00BE32B6"/>
    <w:rsid w:val="00BF48BC"/>
    <w:rsid w:val="00C01468"/>
    <w:rsid w:val="00C02B42"/>
    <w:rsid w:val="00C043CF"/>
    <w:rsid w:val="00C0595C"/>
    <w:rsid w:val="00C05D69"/>
    <w:rsid w:val="00C11283"/>
    <w:rsid w:val="00C142A9"/>
    <w:rsid w:val="00C351A9"/>
    <w:rsid w:val="00C3521C"/>
    <w:rsid w:val="00C3589C"/>
    <w:rsid w:val="00C36F26"/>
    <w:rsid w:val="00C465A9"/>
    <w:rsid w:val="00C4726D"/>
    <w:rsid w:val="00C47898"/>
    <w:rsid w:val="00C6380B"/>
    <w:rsid w:val="00C75D57"/>
    <w:rsid w:val="00C81E70"/>
    <w:rsid w:val="00C861E6"/>
    <w:rsid w:val="00C91D8A"/>
    <w:rsid w:val="00C94391"/>
    <w:rsid w:val="00CA4484"/>
    <w:rsid w:val="00CB1C2F"/>
    <w:rsid w:val="00CB6EA1"/>
    <w:rsid w:val="00CC2810"/>
    <w:rsid w:val="00CC3213"/>
    <w:rsid w:val="00CC7821"/>
    <w:rsid w:val="00CF5F9F"/>
    <w:rsid w:val="00CF69D3"/>
    <w:rsid w:val="00CF7149"/>
    <w:rsid w:val="00D06935"/>
    <w:rsid w:val="00D1093D"/>
    <w:rsid w:val="00D17608"/>
    <w:rsid w:val="00D25AE6"/>
    <w:rsid w:val="00D309E8"/>
    <w:rsid w:val="00D346CB"/>
    <w:rsid w:val="00D44175"/>
    <w:rsid w:val="00D506E7"/>
    <w:rsid w:val="00D53568"/>
    <w:rsid w:val="00D53B65"/>
    <w:rsid w:val="00D56958"/>
    <w:rsid w:val="00D56B20"/>
    <w:rsid w:val="00D570CF"/>
    <w:rsid w:val="00D63B2B"/>
    <w:rsid w:val="00D63F62"/>
    <w:rsid w:val="00D71F67"/>
    <w:rsid w:val="00D87097"/>
    <w:rsid w:val="00D937FB"/>
    <w:rsid w:val="00DA25FD"/>
    <w:rsid w:val="00DA36DD"/>
    <w:rsid w:val="00DB2149"/>
    <w:rsid w:val="00DB2945"/>
    <w:rsid w:val="00DC2504"/>
    <w:rsid w:val="00DC5F3F"/>
    <w:rsid w:val="00DC6078"/>
    <w:rsid w:val="00DD38F1"/>
    <w:rsid w:val="00DF2996"/>
    <w:rsid w:val="00E01241"/>
    <w:rsid w:val="00E01D86"/>
    <w:rsid w:val="00E02C04"/>
    <w:rsid w:val="00E03511"/>
    <w:rsid w:val="00E27125"/>
    <w:rsid w:val="00E34163"/>
    <w:rsid w:val="00E37552"/>
    <w:rsid w:val="00E445D7"/>
    <w:rsid w:val="00E46BA2"/>
    <w:rsid w:val="00E57DF7"/>
    <w:rsid w:val="00E6255A"/>
    <w:rsid w:val="00E63846"/>
    <w:rsid w:val="00E672D7"/>
    <w:rsid w:val="00E72199"/>
    <w:rsid w:val="00E753A3"/>
    <w:rsid w:val="00E76238"/>
    <w:rsid w:val="00E763BC"/>
    <w:rsid w:val="00E77906"/>
    <w:rsid w:val="00E87E26"/>
    <w:rsid w:val="00E87E7D"/>
    <w:rsid w:val="00E90AAA"/>
    <w:rsid w:val="00E9611B"/>
    <w:rsid w:val="00EA4639"/>
    <w:rsid w:val="00EA5A66"/>
    <w:rsid w:val="00EA74BD"/>
    <w:rsid w:val="00EB2768"/>
    <w:rsid w:val="00EB37D0"/>
    <w:rsid w:val="00EB5DE4"/>
    <w:rsid w:val="00EB60CA"/>
    <w:rsid w:val="00EC0330"/>
    <w:rsid w:val="00EC080E"/>
    <w:rsid w:val="00EC14C5"/>
    <w:rsid w:val="00EC1B8F"/>
    <w:rsid w:val="00EC4BAA"/>
    <w:rsid w:val="00EE5794"/>
    <w:rsid w:val="00EF2C46"/>
    <w:rsid w:val="00EF4D5D"/>
    <w:rsid w:val="00F0170A"/>
    <w:rsid w:val="00F046B7"/>
    <w:rsid w:val="00F10BE2"/>
    <w:rsid w:val="00F11C46"/>
    <w:rsid w:val="00F21D67"/>
    <w:rsid w:val="00F25EDF"/>
    <w:rsid w:val="00F36168"/>
    <w:rsid w:val="00F43F34"/>
    <w:rsid w:val="00F47FC4"/>
    <w:rsid w:val="00F53B90"/>
    <w:rsid w:val="00F60515"/>
    <w:rsid w:val="00F61626"/>
    <w:rsid w:val="00F63E01"/>
    <w:rsid w:val="00F642A2"/>
    <w:rsid w:val="00F6624F"/>
    <w:rsid w:val="00F70783"/>
    <w:rsid w:val="00F763A7"/>
    <w:rsid w:val="00F9205F"/>
    <w:rsid w:val="00F9585B"/>
    <w:rsid w:val="00FB332A"/>
    <w:rsid w:val="00FB4128"/>
    <w:rsid w:val="00FB6625"/>
    <w:rsid w:val="00FC218A"/>
    <w:rsid w:val="00FC5DAB"/>
    <w:rsid w:val="00FC7385"/>
    <w:rsid w:val="00FD48C6"/>
    <w:rsid w:val="00FD5C6E"/>
    <w:rsid w:val="00FE0058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D6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C9439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E20"/>
    <w:rPr>
      <w:color w:val="0000FF"/>
      <w:u w:val="single"/>
    </w:rPr>
  </w:style>
  <w:style w:type="table" w:styleId="a4">
    <w:name w:val="Table Grid"/>
    <w:basedOn w:val="a1"/>
    <w:rsid w:val="002941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C080E"/>
    <w:rPr>
      <w:sz w:val="18"/>
      <w:szCs w:val="18"/>
    </w:rPr>
  </w:style>
  <w:style w:type="paragraph" w:styleId="a6">
    <w:name w:val="header"/>
    <w:basedOn w:val="a"/>
    <w:link w:val="Char"/>
    <w:rsid w:val="00AE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E374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AE3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E3744"/>
    <w:rPr>
      <w:kern w:val="2"/>
      <w:sz w:val="18"/>
      <w:szCs w:val="18"/>
    </w:rPr>
  </w:style>
  <w:style w:type="character" w:customStyle="1" w:styleId="news">
    <w:name w:val="news"/>
    <w:basedOn w:val="a0"/>
    <w:uiPriority w:val="99"/>
    <w:rsid w:val="00076A0A"/>
  </w:style>
  <w:style w:type="paragraph" w:styleId="a8">
    <w:name w:val="List Paragraph"/>
    <w:basedOn w:val="a"/>
    <w:uiPriority w:val="34"/>
    <w:qFormat/>
    <w:rsid w:val="00D63B2B"/>
    <w:pPr>
      <w:ind w:firstLineChars="200" w:firstLine="420"/>
    </w:pPr>
  </w:style>
  <w:style w:type="paragraph" w:styleId="a9">
    <w:name w:val="Date"/>
    <w:basedOn w:val="a"/>
    <w:next w:val="a"/>
    <w:link w:val="Char1"/>
    <w:rsid w:val="00332ADB"/>
    <w:pPr>
      <w:ind w:leftChars="2500" w:left="100"/>
    </w:pPr>
  </w:style>
  <w:style w:type="character" w:customStyle="1" w:styleId="Char1">
    <w:name w:val="日期 Char"/>
    <w:basedOn w:val="a0"/>
    <w:link w:val="a9"/>
    <w:rsid w:val="00332ADB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16186B"/>
    <w:rPr>
      <w:b/>
      <w:bCs/>
    </w:rPr>
  </w:style>
  <w:style w:type="character" w:customStyle="1" w:styleId="3Char">
    <w:name w:val="标题 3 Char"/>
    <w:basedOn w:val="a0"/>
    <w:link w:val="3"/>
    <w:uiPriority w:val="9"/>
    <w:rsid w:val="00C94391"/>
    <w:rPr>
      <w:rFonts w:ascii="宋体" w:hAnsi="宋体" w:cs="宋体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C94391"/>
    <w:rPr>
      <w:i/>
      <w:iCs/>
    </w:rPr>
  </w:style>
  <w:style w:type="paragraph" w:styleId="ac">
    <w:name w:val="Normal (Web)"/>
    <w:basedOn w:val="a"/>
    <w:uiPriority w:val="99"/>
    <w:unhideWhenUsed/>
    <w:rsid w:val="00AE2F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</Words>
  <Characters>273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中毛协[2010]  号</dc:title>
  <dc:creator>Lenovo User</dc:creator>
  <cp:lastModifiedBy>yyz</cp:lastModifiedBy>
  <cp:revision>2</cp:revision>
  <cp:lastPrinted>2019-11-15T08:43:00Z</cp:lastPrinted>
  <dcterms:created xsi:type="dcterms:W3CDTF">2019-11-18T06:07:00Z</dcterms:created>
  <dcterms:modified xsi:type="dcterms:W3CDTF">2019-11-18T06:07:00Z</dcterms:modified>
</cp:coreProperties>
</file>